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544444" w14:textId="77777777" w:rsidR="00A1230B" w:rsidRDefault="00A1230B" w:rsidP="00A123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7"/>
        <w:gridCol w:w="2232"/>
        <w:gridCol w:w="1636"/>
        <w:gridCol w:w="1674"/>
        <w:gridCol w:w="2641"/>
      </w:tblGrid>
      <w:tr w:rsidR="00E90996" w14:paraId="275671F1" w14:textId="77777777" w:rsidTr="00107FF5">
        <w:tc>
          <w:tcPr>
            <w:tcW w:w="1167" w:type="dxa"/>
            <w:vMerge w:val="restart"/>
            <w:vAlign w:val="center"/>
          </w:tcPr>
          <w:p w14:paraId="0FCBC18B" w14:textId="23B7E56B" w:rsidR="00E90996" w:rsidRPr="00817552" w:rsidRDefault="00E90996" w:rsidP="00E90996">
            <w:pPr>
              <w:jc w:val="center"/>
              <w:rPr>
                <w:b/>
                <w:bCs/>
              </w:rPr>
            </w:pPr>
            <w:bookmarkStart w:id="0" w:name="_Hlk36910799"/>
            <w:r w:rsidRPr="00817552">
              <w:rPr>
                <w:b/>
                <w:bCs/>
              </w:rPr>
              <w:br w:type="page"/>
            </w:r>
            <w:r w:rsidR="00BA1E63">
              <w:rPr>
                <w:b/>
                <w:bCs/>
              </w:rPr>
              <w:t xml:space="preserve">May 4 </w:t>
            </w:r>
          </w:p>
        </w:tc>
        <w:tc>
          <w:tcPr>
            <w:tcW w:w="2232" w:type="dxa"/>
            <w:vAlign w:val="center"/>
          </w:tcPr>
          <w:p w14:paraId="16CCA6FF" w14:textId="77B560B2" w:rsidR="00E90996" w:rsidRPr="00A170AE" w:rsidRDefault="00A170AE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W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alnuts&amp;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ried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aisins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ish  </w:t>
            </w:r>
          </w:p>
        </w:tc>
        <w:tc>
          <w:tcPr>
            <w:tcW w:w="3310" w:type="dxa"/>
            <w:gridSpan w:val="2"/>
            <w:vAlign w:val="center"/>
          </w:tcPr>
          <w:p w14:paraId="442F52A3" w14:textId="6E0574E2" w:rsidR="00E90996" w:rsidRPr="00A170AE" w:rsidRDefault="00A170AE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reen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eas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>tew</w:t>
            </w:r>
          </w:p>
        </w:tc>
        <w:tc>
          <w:tcPr>
            <w:tcW w:w="2641" w:type="dxa"/>
            <w:vAlign w:val="center"/>
          </w:tcPr>
          <w:p w14:paraId="6682146C" w14:textId="59BDC46F" w:rsidR="00E90996" w:rsidRPr="00A170AE" w:rsidRDefault="00A170AE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hicken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Y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>akitori</w:t>
            </w:r>
          </w:p>
        </w:tc>
      </w:tr>
      <w:tr w:rsidR="00E90996" w:rsidRPr="00110EE4" w14:paraId="4FF2BA9A" w14:textId="77777777" w:rsidTr="00130A3F">
        <w:tc>
          <w:tcPr>
            <w:tcW w:w="1167" w:type="dxa"/>
            <w:vMerge/>
            <w:vAlign w:val="center"/>
          </w:tcPr>
          <w:p w14:paraId="1053E64F" w14:textId="77777777" w:rsidR="00E90996" w:rsidRPr="00817552" w:rsidRDefault="00E90996" w:rsidP="00E90996">
            <w:pPr>
              <w:jc w:val="center"/>
              <w:rPr>
                <w:b/>
                <w:bCs/>
              </w:rPr>
            </w:pPr>
          </w:p>
        </w:tc>
        <w:tc>
          <w:tcPr>
            <w:tcW w:w="8183" w:type="dxa"/>
            <w:gridSpan w:val="4"/>
            <w:vAlign w:val="center"/>
          </w:tcPr>
          <w:p w14:paraId="722D53BF" w14:textId="23AEEEAE" w:rsidR="00E90996" w:rsidRPr="00A170AE" w:rsidRDefault="00E90996" w:rsidP="009F7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Sides: </w:t>
            </w:r>
            <w:proofErr w:type="spellStart"/>
            <w:r w:rsidR="00A170AE"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>easer</w:t>
            </w:r>
            <w:proofErr w:type="spellEnd"/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170AE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alad </w:t>
            </w:r>
            <w:r w:rsidR="009F71A1">
              <w:rPr>
                <w:rFonts w:asciiTheme="majorBidi" w:hAnsiTheme="majorBidi" w:cstheme="majorBidi"/>
                <w:sz w:val="24"/>
                <w:szCs w:val="24"/>
              </w:rPr>
              <w:t>–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F71A1">
              <w:rPr>
                <w:rFonts w:asciiTheme="majorBidi" w:hAnsiTheme="majorBidi" w:cstheme="majorBidi"/>
                <w:sz w:val="24"/>
                <w:szCs w:val="24"/>
              </w:rPr>
              <w:t>sundried tomato salad</w:t>
            </w:r>
            <w:bookmarkStart w:id="1" w:name="_GoBack"/>
            <w:bookmarkEnd w:id="1"/>
          </w:p>
        </w:tc>
      </w:tr>
      <w:tr w:rsidR="00E90996" w14:paraId="034DD991" w14:textId="77777777" w:rsidTr="00107FF5">
        <w:tc>
          <w:tcPr>
            <w:tcW w:w="1167" w:type="dxa"/>
            <w:vMerge w:val="restart"/>
            <w:vAlign w:val="center"/>
          </w:tcPr>
          <w:p w14:paraId="3A5DE3F2" w14:textId="1B413399" w:rsidR="00E90996" w:rsidRPr="00817552" w:rsidRDefault="00BA1E63" w:rsidP="00E90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May 5 </w:t>
            </w:r>
          </w:p>
        </w:tc>
        <w:tc>
          <w:tcPr>
            <w:tcW w:w="2232" w:type="dxa"/>
            <w:vAlign w:val="center"/>
          </w:tcPr>
          <w:p w14:paraId="3EFE9A00" w14:textId="088F868F" w:rsidR="00E90996" w:rsidRPr="00A170AE" w:rsidRDefault="00A170AE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oney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ustard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4C7C4E" w:rsidRPr="00A170AE">
              <w:rPr>
                <w:rFonts w:asciiTheme="majorBidi" w:hAnsiTheme="majorBidi" w:cstheme="majorBidi"/>
                <w:sz w:val="24"/>
                <w:szCs w:val="24"/>
              </w:rPr>
              <w:t>ish</w:t>
            </w:r>
          </w:p>
        </w:tc>
        <w:tc>
          <w:tcPr>
            <w:tcW w:w="3310" w:type="dxa"/>
            <w:gridSpan w:val="2"/>
            <w:vAlign w:val="center"/>
          </w:tcPr>
          <w:p w14:paraId="4866B8BB" w14:textId="173C1C48" w:rsidR="00E90996" w:rsidRPr="00A170AE" w:rsidRDefault="009F71A1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Kafta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bel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laban</w:t>
            </w:r>
            <w:proofErr w:type="spellEnd"/>
          </w:p>
        </w:tc>
        <w:tc>
          <w:tcPr>
            <w:tcW w:w="2641" w:type="dxa"/>
            <w:vAlign w:val="center"/>
          </w:tcPr>
          <w:p w14:paraId="27C9C9C2" w14:textId="1FEFB956" w:rsidR="00E90996" w:rsidRPr="00A170AE" w:rsidRDefault="00B75F25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170AE">
              <w:rPr>
                <w:rFonts w:asciiTheme="majorBidi" w:hAnsiTheme="majorBidi" w:cstheme="majorBidi"/>
                <w:sz w:val="24"/>
                <w:szCs w:val="24"/>
              </w:rPr>
              <w:t>Rez</w:t>
            </w:r>
            <w:proofErr w:type="spellEnd"/>
            <w:r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a </w:t>
            </w:r>
            <w:proofErr w:type="spellStart"/>
            <w:r w:rsidRPr="00A170AE">
              <w:rPr>
                <w:rFonts w:asciiTheme="majorBidi" w:hAnsiTheme="majorBidi" w:cstheme="majorBidi"/>
                <w:sz w:val="24"/>
                <w:szCs w:val="24"/>
              </w:rPr>
              <w:t>Djej</w:t>
            </w:r>
            <w:proofErr w:type="spellEnd"/>
          </w:p>
        </w:tc>
      </w:tr>
      <w:tr w:rsidR="00E90996" w14:paraId="52318A00" w14:textId="77777777" w:rsidTr="004972FA">
        <w:tc>
          <w:tcPr>
            <w:tcW w:w="1167" w:type="dxa"/>
            <w:vMerge/>
            <w:vAlign w:val="center"/>
          </w:tcPr>
          <w:p w14:paraId="60FECD16" w14:textId="77777777" w:rsidR="00E90996" w:rsidRDefault="00E90996" w:rsidP="00E90996">
            <w:pPr>
              <w:jc w:val="center"/>
              <w:rPr>
                <w:b/>
                <w:bCs/>
              </w:rPr>
            </w:pPr>
          </w:p>
        </w:tc>
        <w:tc>
          <w:tcPr>
            <w:tcW w:w="8183" w:type="dxa"/>
            <w:gridSpan w:val="4"/>
            <w:vAlign w:val="center"/>
          </w:tcPr>
          <w:p w14:paraId="47E90A00" w14:textId="764511E1" w:rsidR="00E90996" w:rsidRPr="00A170AE" w:rsidRDefault="00E90996" w:rsidP="009F7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Sides: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ried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ruit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alad - </w:t>
            </w:r>
            <w:r w:rsidR="009F71A1">
              <w:rPr>
                <w:rFonts w:asciiTheme="majorBidi" w:hAnsiTheme="majorBidi" w:cstheme="majorBidi"/>
                <w:sz w:val="24"/>
                <w:szCs w:val="24"/>
              </w:rPr>
              <w:t>Ratatouille</w:t>
            </w:r>
          </w:p>
        </w:tc>
      </w:tr>
      <w:tr w:rsidR="00E90996" w14:paraId="5799FC15" w14:textId="77777777" w:rsidTr="00107FF5">
        <w:tc>
          <w:tcPr>
            <w:tcW w:w="1167" w:type="dxa"/>
            <w:vMerge w:val="restart"/>
            <w:vAlign w:val="center"/>
          </w:tcPr>
          <w:p w14:paraId="5CA04B18" w14:textId="1CC585CB" w:rsidR="00E90996" w:rsidRPr="00817552" w:rsidRDefault="00BA1E63" w:rsidP="00E90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May 6 </w:t>
            </w:r>
          </w:p>
        </w:tc>
        <w:tc>
          <w:tcPr>
            <w:tcW w:w="2232" w:type="dxa"/>
            <w:vAlign w:val="center"/>
          </w:tcPr>
          <w:p w14:paraId="0C6DB323" w14:textId="765662B4" w:rsidR="00E90996" w:rsidRPr="00A170AE" w:rsidRDefault="00174503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hicken&amp;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ggplant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>ratin</w:t>
            </w:r>
          </w:p>
        </w:tc>
        <w:tc>
          <w:tcPr>
            <w:tcW w:w="3310" w:type="dxa"/>
            <w:gridSpan w:val="2"/>
            <w:vAlign w:val="center"/>
          </w:tcPr>
          <w:p w14:paraId="677E00E8" w14:textId="26713BA4" w:rsidR="00E90996" w:rsidRPr="00A170AE" w:rsidRDefault="00174503" w:rsidP="009F7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ish </w:t>
            </w:r>
            <w:r w:rsidR="009F71A1">
              <w:rPr>
                <w:rFonts w:asciiTheme="majorBidi" w:hAnsiTheme="majorBidi" w:cstheme="majorBidi"/>
                <w:sz w:val="24"/>
                <w:szCs w:val="24"/>
              </w:rPr>
              <w:t>Fajitas</w:t>
            </w:r>
          </w:p>
        </w:tc>
        <w:tc>
          <w:tcPr>
            <w:tcW w:w="2641" w:type="dxa"/>
            <w:vAlign w:val="center"/>
          </w:tcPr>
          <w:p w14:paraId="67F5B126" w14:textId="37784F03" w:rsidR="00E90996" w:rsidRPr="00A170AE" w:rsidRDefault="00174503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pinach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>tew</w:t>
            </w:r>
          </w:p>
        </w:tc>
      </w:tr>
      <w:tr w:rsidR="00E90996" w14:paraId="306C2298" w14:textId="77777777" w:rsidTr="00A84DD5">
        <w:tc>
          <w:tcPr>
            <w:tcW w:w="1167" w:type="dxa"/>
            <w:vMerge/>
            <w:vAlign w:val="center"/>
          </w:tcPr>
          <w:p w14:paraId="1DCC8C20" w14:textId="77777777" w:rsidR="00E90996" w:rsidRDefault="00E90996" w:rsidP="00E90996">
            <w:pPr>
              <w:jc w:val="center"/>
              <w:rPr>
                <w:b/>
                <w:bCs/>
              </w:rPr>
            </w:pPr>
          </w:p>
        </w:tc>
        <w:tc>
          <w:tcPr>
            <w:tcW w:w="8183" w:type="dxa"/>
            <w:gridSpan w:val="4"/>
            <w:vAlign w:val="center"/>
          </w:tcPr>
          <w:p w14:paraId="79FE6B6D" w14:textId="048944CC" w:rsidR="00E90996" w:rsidRPr="00A170AE" w:rsidRDefault="00E90996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Sides: </w:t>
            </w:r>
            <w:proofErr w:type="spellStart"/>
            <w:r w:rsidR="00174503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>occa,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>akle</w:t>
            </w:r>
            <w:proofErr w:type="spellEnd"/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&amp;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eets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alad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E26E5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5E26E5" w:rsidRPr="00A170AE">
              <w:rPr>
                <w:rFonts w:asciiTheme="majorBidi" w:hAnsiTheme="majorBidi" w:cstheme="majorBidi"/>
                <w:sz w:val="24"/>
                <w:szCs w:val="24"/>
              </w:rPr>
              <w:t>autéed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>egetables</w:t>
            </w:r>
          </w:p>
        </w:tc>
      </w:tr>
      <w:tr w:rsidR="00E90996" w14:paraId="5BFA5081" w14:textId="77777777" w:rsidTr="00107FF5">
        <w:tc>
          <w:tcPr>
            <w:tcW w:w="1167" w:type="dxa"/>
            <w:vMerge w:val="restart"/>
            <w:vAlign w:val="center"/>
          </w:tcPr>
          <w:p w14:paraId="4968A671" w14:textId="5A850902" w:rsidR="00E90996" w:rsidRPr="00817552" w:rsidRDefault="00BA1E63" w:rsidP="00E90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 7</w:t>
            </w:r>
          </w:p>
        </w:tc>
        <w:tc>
          <w:tcPr>
            <w:tcW w:w="2232" w:type="dxa"/>
            <w:vAlign w:val="center"/>
          </w:tcPr>
          <w:p w14:paraId="4EC61DB5" w14:textId="0A1DCCF0" w:rsidR="00D273E0" w:rsidRPr="00A170AE" w:rsidRDefault="009F71A1" w:rsidP="00D273E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Beef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Braciole</w:t>
            </w:r>
            <w:proofErr w:type="spellEnd"/>
          </w:p>
        </w:tc>
        <w:tc>
          <w:tcPr>
            <w:tcW w:w="3310" w:type="dxa"/>
            <w:gridSpan w:val="2"/>
            <w:vAlign w:val="center"/>
          </w:tcPr>
          <w:p w14:paraId="216E8EBC" w14:textId="296E8374" w:rsidR="00E90996" w:rsidRPr="00A170AE" w:rsidRDefault="00DA546D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ish with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auce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5E26E5" w:rsidRPr="00A170AE">
              <w:rPr>
                <w:rFonts w:asciiTheme="majorBidi" w:hAnsiTheme="majorBidi" w:cstheme="majorBidi"/>
                <w:sz w:val="24"/>
                <w:szCs w:val="24"/>
              </w:rPr>
              <w:t>osé</w:t>
            </w:r>
          </w:p>
        </w:tc>
        <w:tc>
          <w:tcPr>
            <w:tcW w:w="2641" w:type="dxa"/>
            <w:vAlign w:val="center"/>
          </w:tcPr>
          <w:p w14:paraId="29667DF1" w14:textId="71C3EA76" w:rsidR="00E90996" w:rsidRPr="00A170AE" w:rsidRDefault="009F71A1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Chicken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Frikeh</w:t>
            </w:r>
            <w:proofErr w:type="spellEnd"/>
          </w:p>
        </w:tc>
      </w:tr>
      <w:tr w:rsidR="00E90996" w14:paraId="54A00027" w14:textId="77777777" w:rsidTr="00690B0C">
        <w:tc>
          <w:tcPr>
            <w:tcW w:w="1167" w:type="dxa"/>
            <w:vMerge/>
            <w:vAlign w:val="center"/>
          </w:tcPr>
          <w:p w14:paraId="5F96C065" w14:textId="77777777" w:rsidR="00E90996" w:rsidRDefault="00E90996" w:rsidP="00E90996">
            <w:pPr>
              <w:jc w:val="center"/>
              <w:rPr>
                <w:b/>
                <w:bCs/>
              </w:rPr>
            </w:pPr>
          </w:p>
        </w:tc>
        <w:tc>
          <w:tcPr>
            <w:tcW w:w="8183" w:type="dxa"/>
            <w:gridSpan w:val="4"/>
            <w:vAlign w:val="center"/>
          </w:tcPr>
          <w:p w14:paraId="435CA7D9" w14:textId="1E8EAC6F" w:rsidR="00E90996" w:rsidRPr="00A170AE" w:rsidRDefault="00E90996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Sides: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va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eans and </w:t>
            </w:r>
            <w:proofErr w:type="spellStart"/>
            <w:r w:rsidR="00174503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>umman</w:t>
            </w:r>
            <w:proofErr w:type="spellEnd"/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alad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V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egetables b </w:t>
            </w:r>
            <w:r w:rsidR="00174503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ebs el </w:t>
            </w:r>
            <w:proofErr w:type="spellStart"/>
            <w:r w:rsidR="00174503">
              <w:rPr>
                <w:rFonts w:asciiTheme="majorBidi" w:hAnsiTheme="majorBidi" w:cstheme="majorBidi"/>
                <w:sz w:val="24"/>
                <w:szCs w:val="24"/>
              </w:rPr>
              <w:t>R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>eman</w:t>
            </w:r>
            <w:proofErr w:type="spellEnd"/>
          </w:p>
        </w:tc>
      </w:tr>
      <w:tr w:rsidR="00E90996" w14:paraId="5639396B" w14:textId="77777777" w:rsidTr="00107FF5">
        <w:tc>
          <w:tcPr>
            <w:tcW w:w="1167" w:type="dxa"/>
            <w:vMerge w:val="restart"/>
            <w:vAlign w:val="center"/>
          </w:tcPr>
          <w:p w14:paraId="2CEF496B" w14:textId="64CE9507" w:rsidR="00E90996" w:rsidRPr="00817552" w:rsidRDefault="00E72B0C" w:rsidP="00E90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May </w:t>
            </w:r>
            <w:r w:rsidR="00BA1E63">
              <w:rPr>
                <w:b/>
                <w:bCs/>
              </w:rPr>
              <w:t>8</w:t>
            </w:r>
          </w:p>
        </w:tc>
        <w:tc>
          <w:tcPr>
            <w:tcW w:w="2232" w:type="dxa"/>
            <w:vAlign w:val="center"/>
          </w:tcPr>
          <w:p w14:paraId="72E05E91" w14:textId="3EDD0769" w:rsidR="00E90996" w:rsidRPr="00A170AE" w:rsidRDefault="00527798" w:rsidP="0052779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aella  </w:t>
            </w:r>
          </w:p>
        </w:tc>
        <w:tc>
          <w:tcPr>
            <w:tcW w:w="3310" w:type="dxa"/>
            <w:gridSpan w:val="2"/>
            <w:vAlign w:val="center"/>
          </w:tcPr>
          <w:p w14:paraId="2498D292" w14:textId="66BD324E" w:rsidR="00E90996" w:rsidRPr="00A170AE" w:rsidRDefault="00B75F25" w:rsidP="009F71A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F71A1">
              <w:rPr>
                <w:rFonts w:asciiTheme="majorBidi" w:hAnsiTheme="majorBidi" w:cstheme="majorBidi"/>
                <w:sz w:val="24"/>
                <w:szCs w:val="24"/>
              </w:rPr>
              <w:t xml:space="preserve">Eggplant </w:t>
            </w:r>
            <w:proofErr w:type="spellStart"/>
            <w:r w:rsidR="009F71A1">
              <w:rPr>
                <w:rFonts w:asciiTheme="majorBidi" w:hAnsiTheme="majorBidi" w:cstheme="majorBidi"/>
                <w:sz w:val="24"/>
                <w:szCs w:val="24"/>
              </w:rPr>
              <w:t>pomodoro</w:t>
            </w:r>
            <w:proofErr w:type="spellEnd"/>
            <w:r w:rsidR="009F71A1">
              <w:rPr>
                <w:rFonts w:asciiTheme="majorBidi" w:hAnsiTheme="majorBidi" w:cstheme="majorBidi"/>
                <w:sz w:val="24"/>
                <w:szCs w:val="24"/>
              </w:rPr>
              <w:t xml:space="preserve"> with quinoa </w:t>
            </w:r>
          </w:p>
        </w:tc>
        <w:tc>
          <w:tcPr>
            <w:tcW w:w="2641" w:type="dxa"/>
            <w:vAlign w:val="center"/>
          </w:tcPr>
          <w:p w14:paraId="15D2E21D" w14:textId="20AD5769" w:rsidR="00E90996" w:rsidRPr="00A170AE" w:rsidRDefault="00527798" w:rsidP="0052779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eef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75F25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troganoff  </w:t>
            </w:r>
          </w:p>
        </w:tc>
      </w:tr>
      <w:tr w:rsidR="00E90996" w14:paraId="36ACCD3A" w14:textId="77777777" w:rsidTr="00CF53FC">
        <w:tc>
          <w:tcPr>
            <w:tcW w:w="1167" w:type="dxa"/>
            <w:vMerge/>
            <w:vAlign w:val="center"/>
          </w:tcPr>
          <w:p w14:paraId="10CC0820" w14:textId="77777777" w:rsidR="00E90996" w:rsidRDefault="00E90996" w:rsidP="00E90996">
            <w:pPr>
              <w:jc w:val="center"/>
              <w:rPr>
                <w:b/>
                <w:bCs/>
              </w:rPr>
            </w:pPr>
          </w:p>
        </w:tc>
        <w:tc>
          <w:tcPr>
            <w:tcW w:w="8183" w:type="dxa"/>
            <w:gridSpan w:val="4"/>
            <w:vAlign w:val="center"/>
          </w:tcPr>
          <w:p w14:paraId="37D66350" w14:textId="16DD54A2" w:rsidR="00E90996" w:rsidRPr="00A170AE" w:rsidRDefault="00E90996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Sides: </w:t>
            </w:r>
            <w:proofErr w:type="spellStart"/>
            <w:r w:rsidR="00527798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>oubieh</w:t>
            </w:r>
            <w:proofErr w:type="spellEnd"/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527798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>tabbale</w:t>
            </w:r>
            <w:proofErr w:type="spellEnd"/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527798">
              <w:rPr>
                <w:rFonts w:asciiTheme="majorBidi" w:hAnsiTheme="majorBidi" w:cstheme="majorBidi"/>
                <w:sz w:val="24"/>
                <w:szCs w:val="24"/>
              </w:rPr>
              <w:t>- M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ixed </w:t>
            </w:r>
            <w:r w:rsidR="00527798">
              <w:rPr>
                <w:rFonts w:asciiTheme="majorBidi" w:hAnsiTheme="majorBidi" w:cstheme="majorBidi"/>
                <w:sz w:val="24"/>
                <w:szCs w:val="24"/>
              </w:rPr>
              <w:t>G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reens </w:t>
            </w:r>
            <w:r w:rsidR="00527798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>alad</w:t>
            </w:r>
          </w:p>
        </w:tc>
      </w:tr>
      <w:tr w:rsidR="00E90996" w14:paraId="09AFA36D" w14:textId="77777777" w:rsidTr="00107FF5">
        <w:tc>
          <w:tcPr>
            <w:tcW w:w="1167" w:type="dxa"/>
            <w:vMerge w:val="restart"/>
            <w:vAlign w:val="center"/>
          </w:tcPr>
          <w:p w14:paraId="0BA68693" w14:textId="47BE37E3" w:rsidR="00E90996" w:rsidRDefault="00E72B0C" w:rsidP="00E90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May </w:t>
            </w:r>
            <w:r w:rsidR="00BA1E63">
              <w:rPr>
                <w:b/>
                <w:bCs/>
              </w:rPr>
              <w:t>9</w:t>
            </w:r>
          </w:p>
        </w:tc>
        <w:tc>
          <w:tcPr>
            <w:tcW w:w="2232" w:type="dxa"/>
            <w:vAlign w:val="center"/>
          </w:tcPr>
          <w:p w14:paraId="0E85643C" w14:textId="6C97FE5D" w:rsidR="00E90996" w:rsidRPr="00A170AE" w:rsidRDefault="009F71A1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Jaipur chicken</w:t>
            </w:r>
          </w:p>
        </w:tc>
        <w:tc>
          <w:tcPr>
            <w:tcW w:w="3310" w:type="dxa"/>
            <w:gridSpan w:val="2"/>
            <w:vAlign w:val="center"/>
          </w:tcPr>
          <w:p w14:paraId="2E63196E" w14:textId="2413768A" w:rsidR="00E90996" w:rsidRPr="00A170AE" w:rsidRDefault="00527798" w:rsidP="009F71A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9F71A1">
              <w:rPr>
                <w:rFonts w:asciiTheme="majorBidi" w:hAnsiTheme="majorBidi" w:cstheme="majorBidi"/>
                <w:sz w:val="24"/>
                <w:szCs w:val="24"/>
              </w:rPr>
              <w:t>ebbe</w:t>
            </w:r>
            <w:proofErr w:type="spellEnd"/>
            <w:r w:rsidR="009F71A1">
              <w:rPr>
                <w:rFonts w:asciiTheme="majorBidi" w:hAnsiTheme="majorBidi" w:cstheme="majorBidi"/>
                <w:sz w:val="24"/>
                <w:szCs w:val="24"/>
              </w:rPr>
              <w:t xml:space="preserve"> stuffed </w:t>
            </w:r>
            <w:proofErr w:type="spellStart"/>
            <w:r w:rsidR="009F71A1">
              <w:rPr>
                <w:rFonts w:asciiTheme="majorBidi" w:hAnsiTheme="majorBidi" w:cstheme="majorBidi"/>
                <w:sz w:val="24"/>
                <w:szCs w:val="24"/>
              </w:rPr>
              <w:t>shawarma</w:t>
            </w:r>
            <w:proofErr w:type="spellEnd"/>
          </w:p>
        </w:tc>
        <w:tc>
          <w:tcPr>
            <w:tcW w:w="2641" w:type="dxa"/>
            <w:vAlign w:val="center"/>
          </w:tcPr>
          <w:p w14:paraId="2AD35D51" w14:textId="5D0E67F6" w:rsidR="00E90996" w:rsidRPr="00A170AE" w:rsidRDefault="009F71A1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Penne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arrabiata</w:t>
            </w:r>
            <w:proofErr w:type="spellEnd"/>
          </w:p>
        </w:tc>
      </w:tr>
      <w:tr w:rsidR="00E90996" w:rsidRPr="006F64B4" w14:paraId="6D32D656" w14:textId="77777777" w:rsidTr="00F261E6">
        <w:tc>
          <w:tcPr>
            <w:tcW w:w="1167" w:type="dxa"/>
            <w:vMerge/>
            <w:vAlign w:val="center"/>
          </w:tcPr>
          <w:p w14:paraId="70F5DDB3" w14:textId="77777777" w:rsidR="00E90996" w:rsidRDefault="00E90996" w:rsidP="00E90996">
            <w:pPr>
              <w:jc w:val="center"/>
              <w:rPr>
                <w:b/>
                <w:bCs/>
              </w:rPr>
            </w:pPr>
          </w:p>
        </w:tc>
        <w:tc>
          <w:tcPr>
            <w:tcW w:w="8183" w:type="dxa"/>
            <w:gridSpan w:val="4"/>
            <w:vAlign w:val="center"/>
          </w:tcPr>
          <w:p w14:paraId="517E1685" w14:textId="37805E63" w:rsidR="00E90996" w:rsidRPr="00A170AE" w:rsidRDefault="00E90996" w:rsidP="009F71A1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Sides: </w:t>
            </w:r>
            <w:r w:rsidR="009F71A1">
              <w:rPr>
                <w:rFonts w:asciiTheme="majorBidi" w:hAnsiTheme="majorBidi" w:cstheme="majorBidi"/>
                <w:sz w:val="24"/>
                <w:szCs w:val="24"/>
              </w:rPr>
              <w:t>Grilled cauliflower with cocktail sauce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92F02">
              <w:rPr>
                <w:rFonts w:asciiTheme="majorBidi" w:hAnsiTheme="majorBidi" w:cstheme="majorBidi"/>
                <w:sz w:val="24"/>
                <w:szCs w:val="24"/>
              </w:rPr>
              <w:t>-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92F02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hai </w:t>
            </w:r>
            <w:r w:rsidR="00492F02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>alad</w:t>
            </w:r>
          </w:p>
        </w:tc>
      </w:tr>
      <w:tr w:rsidR="0017018D" w14:paraId="3A512FE0" w14:textId="77777777" w:rsidTr="0017018D">
        <w:tc>
          <w:tcPr>
            <w:tcW w:w="1167" w:type="dxa"/>
            <w:vMerge w:val="restart"/>
            <w:vAlign w:val="center"/>
          </w:tcPr>
          <w:p w14:paraId="6F28EA9C" w14:textId="755DCB60" w:rsidR="0017018D" w:rsidRDefault="00E72B0C" w:rsidP="00E909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May </w:t>
            </w:r>
            <w:r w:rsidR="00BA1E63">
              <w:rPr>
                <w:b/>
                <w:bCs/>
              </w:rPr>
              <w:t>10</w:t>
            </w:r>
          </w:p>
        </w:tc>
        <w:tc>
          <w:tcPr>
            <w:tcW w:w="3868" w:type="dxa"/>
            <w:gridSpan w:val="2"/>
            <w:vAlign w:val="center"/>
          </w:tcPr>
          <w:p w14:paraId="0FBD5CD0" w14:textId="0278EE78" w:rsidR="0017018D" w:rsidRPr="00A170AE" w:rsidRDefault="00492F02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andoori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ish  </w:t>
            </w:r>
          </w:p>
        </w:tc>
        <w:tc>
          <w:tcPr>
            <w:tcW w:w="4315" w:type="dxa"/>
            <w:gridSpan w:val="2"/>
            <w:vAlign w:val="center"/>
          </w:tcPr>
          <w:p w14:paraId="47D465C6" w14:textId="6A23FD03" w:rsidR="0017018D" w:rsidRPr="00A170AE" w:rsidRDefault="009F71A1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Rocca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eggplant pizza</w:t>
            </w:r>
          </w:p>
        </w:tc>
      </w:tr>
      <w:tr w:rsidR="00E90996" w14:paraId="06DCB6BF" w14:textId="77777777" w:rsidTr="005C58D6">
        <w:tc>
          <w:tcPr>
            <w:tcW w:w="1167" w:type="dxa"/>
            <w:vMerge/>
            <w:vAlign w:val="center"/>
          </w:tcPr>
          <w:p w14:paraId="32F3DC3C" w14:textId="77777777" w:rsidR="00E90996" w:rsidRDefault="00E90996" w:rsidP="00E90996">
            <w:pPr>
              <w:jc w:val="center"/>
              <w:rPr>
                <w:b/>
                <w:bCs/>
              </w:rPr>
            </w:pPr>
          </w:p>
        </w:tc>
        <w:tc>
          <w:tcPr>
            <w:tcW w:w="8183" w:type="dxa"/>
            <w:gridSpan w:val="4"/>
            <w:vAlign w:val="center"/>
          </w:tcPr>
          <w:p w14:paraId="329E8839" w14:textId="73571182" w:rsidR="00E90996" w:rsidRPr="00A170AE" w:rsidRDefault="00E90996" w:rsidP="00E9099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Side: </w:t>
            </w:r>
            <w:r w:rsidR="00492F02">
              <w:rPr>
                <w:rFonts w:asciiTheme="majorBidi" w:hAnsiTheme="majorBidi" w:cstheme="majorBidi"/>
                <w:sz w:val="24"/>
                <w:szCs w:val="24"/>
              </w:rPr>
              <w:t>L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ettuce </w:t>
            </w:r>
            <w:r w:rsidR="00492F02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 xml:space="preserve">lmond </w:t>
            </w:r>
            <w:r w:rsidR="00492F02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B9560F" w:rsidRPr="00A170AE">
              <w:rPr>
                <w:rFonts w:asciiTheme="majorBidi" w:hAnsiTheme="majorBidi" w:cstheme="majorBidi"/>
                <w:sz w:val="24"/>
                <w:szCs w:val="24"/>
              </w:rPr>
              <w:t>alad</w:t>
            </w:r>
          </w:p>
        </w:tc>
      </w:tr>
      <w:bookmarkEnd w:id="0"/>
    </w:tbl>
    <w:p w14:paraId="2DF699EC" w14:textId="7BB273AB" w:rsidR="00A1230B" w:rsidRDefault="00A1230B" w:rsidP="0075763D">
      <w:pPr>
        <w:spacing w:after="160" w:line="259" w:lineRule="auto"/>
      </w:pPr>
    </w:p>
    <w:p w14:paraId="687BB6D8" w14:textId="77777777" w:rsidR="00A1230B" w:rsidRDefault="00A1230B"/>
    <w:sectPr w:rsidR="00A12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30B"/>
    <w:rsid w:val="00073A36"/>
    <w:rsid w:val="000800EA"/>
    <w:rsid w:val="000D20A5"/>
    <w:rsid w:val="000D667A"/>
    <w:rsid w:val="00107FF5"/>
    <w:rsid w:val="00110EE4"/>
    <w:rsid w:val="0017018D"/>
    <w:rsid w:val="00174503"/>
    <w:rsid w:val="00175F9E"/>
    <w:rsid w:val="00276824"/>
    <w:rsid w:val="002D376F"/>
    <w:rsid w:val="003B60DB"/>
    <w:rsid w:val="00405FEA"/>
    <w:rsid w:val="00415DFC"/>
    <w:rsid w:val="00422A3E"/>
    <w:rsid w:val="00457A3E"/>
    <w:rsid w:val="00466D53"/>
    <w:rsid w:val="00492F02"/>
    <w:rsid w:val="004C1824"/>
    <w:rsid w:val="004C7C4E"/>
    <w:rsid w:val="00527798"/>
    <w:rsid w:val="005477E3"/>
    <w:rsid w:val="005E26E5"/>
    <w:rsid w:val="00613710"/>
    <w:rsid w:val="00671C38"/>
    <w:rsid w:val="006F64B4"/>
    <w:rsid w:val="00715D89"/>
    <w:rsid w:val="00730A14"/>
    <w:rsid w:val="007348C6"/>
    <w:rsid w:val="0075763D"/>
    <w:rsid w:val="007A1B4D"/>
    <w:rsid w:val="007E7876"/>
    <w:rsid w:val="008C321F"/>
    <w:rsid w:val="00961CFF"/>
    <w:rsid w:val="00962B4D"/>
    <w:rsid w:val="009F71A1"/>
    <w:rsid w:val="00A1230B"/>
    <w:rsid w:val="00A16086"/>
    <w:rsid w:val="00A170AE"/>
    <w:rsid w:val="00A27E11"/>
    <w:rsid w:val="00B038F0"/>
    <w:rsid w:val="00B273CC"/>
    <w:rsid w:val="00B75F25"/>
    <w:rsid w:val="00B9560F"/>
    <w:rsid w:val="00BA1E63"/>
    <w:rsid w:val="00BD3334"/>
    <w:rsid w:val="00BD3575"/>
    <w:rsid w:val="00C63540"/>
    <w:rsid w:val="00CB255D"/>
    <w:rsid w:val="00CC407A"/>
    <w:rsid w:val="00CF059B"/>
    <w:rsid w:val="00D273E0"/>
    <w:rsid w:val="00D432CD"/>
    <w:rsid w:val="00D732EC"/>
    <w:rsid w:val="00DA546D"/>
    <w:rsid w:val="00DC391C"/>
    <w:rsid w:val="00E03A4B"/>
    <w:rsid w:val="00E44DDB"/>
    <w:rsid w:val="00E5054C"/>
    <w:rsid w:val="00E72B0C"/>
    <w:rsid w:val="00E90996"/>
    <w:rsid w:val="00EC6907"/>
    <w:rsid w:val="00ED3148"/>
    <w:rsid w:val="00EE54B6"/>
    <w:rsid w:val="00EE7F8D"/>
    <w:rsid w:val="00F5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9BF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D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2020-08-06T09:11:00Z</dcterms:created>
  <dcterms:modified xsi:type="dcterms:W3CDTF">2020-08-06T09:11:00Z</dcterms:modified>
</cp:coreProperties>
</file>